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6" w:rsidRDefault="00963A36" w:rsidP="00D35851">
      <w:pPr>
        <w:jc w:val="center"/>
        <w:rPr>
          <w:sz w:val="28"/>
          <w:szCs w:val="28"/>
        </w:rPr>
      </w:pPr>
      <w:r w:rsidRPr="00980D85">
        <w:rPr>
          <w:rFonts w:hint="eastAsia"/>
          <w:sz w:val="28"/>
          <w:szCs w:val="28"/>
        </w:rPr>
        <w:t>平成２８年度　北九州市障害者水泳</w:t>
      </w:r>
      <w:r w:rsidR="00843FBE">
        <w:rPr>
          <w:rFonts w:hint="eastAsia"/>
          <w:sz w:val="28"/>
          <w:szCs w:val="28"/>
        </w:rPr>
        <w:t>記録会</w:t>
      </w:r>
      <w:r w:rsidR="00D35851">
        <w:rPr>
          <w:rFonts w:hint="eastAsia"/>
          <w:sz w:val="28"/>
          <w:szCs w:val="28"/>
        </w:rPr>
        <w:t xml:space="preserve"> </w:t>
      </w:r>
      <w:r w:rsidRPr="00980D85">
        <w:rPr>
          <w:rFonts w:hint="eastAsia"/>
          <w:sz w:val="28"/>
          <w:szCs w:val="28"/>
        </w:rPr>
        <w:t>開催要項</w:t>
      </w:r>
    </w:p>
    <w:p w:rsidR="00D35851" w:rsidRPr="00963A36" w:rsidRDefault="00D35851" w:rsidP="00D35851">
      <w:pPr>
        <w:jc w:val="center"/>
        <w:rPr>
          <w:sz w:val="22"/>
        </w:rPr>
      </w:pPr>
    </w:p>
    <w:p w:rsidR="00963A36" w:rsidRPr="00980D85" w:rsidRDefault="00963A36" w:rsidP="00980D8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80D85">
        <w:rPr>
          <w:rFonts w:hint="eastAsia"/>
          <w:sz w:val="22"/>
        </w:rPr>
        <w:t xml:space="preserve">目　　　</w:t>
      </w:r>
      <w:r w:rsidRPr="00980D85">
        <w:rPr>
          <w:rFonts w:hint="eastAsia"/>
          <w:sz w:val="22"/>
        </w:rPr>
        <w:t xml:space="preserve"> </w:t>
      </w:r>
      <w:r w:rsidRPr="00980D85">
        <w:rPr>
          <w:rFonts w:hint="eastAsia"/>
          <w:sz w:val="22"/>
        </w:rPr>
        <w:t xml:space="preserve">的　　　</w:t>
      </w:r>
      <w:r w:rsidR="00C466F2">
        <w:rPr>
          <w:rFonts w:hint="eastAsia"/>
          <w:sz w:val="22"/>
        </w:rPr>
        <w:t xml:space="preserve">　</w:t>
      </w:r>
      <w:r w:rsidRPr="00980D85">
        <w:rPr>
          <w:rFonts w:hint="eastAsia"/>
          <w:sz w:val="22"/>
        </w:rPr>
        <w:t>日頃何らかの形で水泳活動を行っている方で、水泳大会等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>の出場経験が浅い方や経験のない方を対象に、現在の泳力を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知ると共に、今後の活動へのアドバイスや相談窓口としてア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レアスやスポーツ協会を利用していただくきっかけになるこ</w:t>
      </w:r>
    </w:p>
    <w:p w:rsid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とを目的に実施する。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２．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主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　　北九州市障害者スポーツセンター　アレアス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北九州市障害者スポーツ協会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３．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協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力　　北九州市障害者スポーツボランティアの会</w:t>
      </w:r>
      <w:r>
        <w:rPr>
          <w:rFonts w:hint="eastAsia"/>
          <w:sz w:val="22"/>
        </w:rPr>
        <w:t>SKET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４．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会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　　北九州市障害者スポーツセンター　アレアス　プール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（３コース使用）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５．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期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　平成２８年９月１７日（土）９：００～１２：００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６．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象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北九州市内在住、もしくは通勤・通学の方で、各種障害者手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帳を有し、２５ｍ以上泳ぐことができる方。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７．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目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>
        <w:rPr>
          <w:rFonts w:hint="eastAsia"/>
          <w:sz w:val="22"/>
        </w:rPr>
        <w:t>（１）５０ｍ</w:t>
      </w:r>
      <w:bookmarkStart w:id="0" w:name="_GoBack"/>
      <w:bookmarkEnd w:id="0"/>
      <w:r>
        <w:rPr>
          <w:rFonts w:hint="eastAsia"/>
          <w:sz w:val="22"/>
        </w:rPr>
        <w:t>自由形　　　（２）５０ｍ背泳ぎ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（３）５０ｍ平泳ぎ　　　（４）５０ｍバタフライ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（５）２５ｍ自由形　　　（６）２５ｍ背泳ぎ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（７）２５ｍ平泳ぎ　　　（８）２５ｍバタフライ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※以上の種目から１人２種目まで申込可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８．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加　費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無料</w:t>
      </w:r>
    </w:p>
    <w:p w:rsidR="00980D85" w:rsidRDefault="00963A36">
      <w:pPr>
        <w:rPr>
          <w:sz w:val="22"/>
        </w:rPr>
      </w:pPr>
      <w:r>
        <w:rPr>
          <w:rFonts w:hint="eastAsia"/>
          <w:sz w:val="22"/>
        </w:rPr>
        <w:t>９．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定　　　</w:t>
      </w:r>
      <w:r w:rsidR="00980D8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 w:rsidR="00F1554C">
        <w:rPr>
          <w:rFonts w:hint="eastAsia"/>
          <w:sz w:val="22"/>
        </w:rPr>
        <w:t xml:space="preserve">　　５０名</w:t>
      </w:r>
      <w:r w:rsidR="00980D85">
        <w:rPr>
          <w:rFonts w:hint="eastAsia"/>
          <w:sz w:val="22"/>
        </w:rPr>
        <w:t>（抽選）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>１０．申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　　一般公募　①市政だより８月１５日号掲載予定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②特別支援学校への案内送付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受付開始　８月１５日（月）より、直接来所・郵送にて受付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受付締切　９月３日（土）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>１１．問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　　北九州市障害者スポーツセンター　アレアス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（担当；田中・行實）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802-0061</w:t>
      </w:r>
      <w:r>
        <w:rPr>
          <w:rFonts w:hint="eastAsia"/>
          <w:sz w:val="22"/>
        </w:rPr>
        <w:t xml:space="preserve">　　　北九州市小倉北区三郎丸</w:t>
      </w:r>
      <w:r>
        <w:rPr>
          <w:rFonts w:hint="eastAsia"/>
          <w:sz w:val="22"/>
        </w:rPr>
        <w:t>3-4-1</w:t>
      </w:r>
    </w:p>
    <w:p w:rsidR="00963A36" w:rsidRPr="00963A36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TEL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093-922-0026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093-922-0041</w:t>
      </w:r>
      <w:r w:rsidR="00963A36">
        <w:rPr>
          <w:sz w:val="22"/>
        </w:rPr>
        <w:t xml:space="preserve"> </w:t>
      </w:r>
    </w:p>
    <w:sectPr w:rsidR="00963A36" w:rsidRPr="00963A36" w:rsidSect="00980D8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22" w:rsidRDefault="00B66422"/>
  </w:endnote>
  <w:endnote w:type="continuationSeparator" w:id="0">
    <w:p w:rsidR="00B66422" w:rsidRDefault="00B66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22" w:rsidRDefault="00B66422"/>
  </w:footnote>
  <w:footnote w:type="continuationSeparator" w:id="0">
    <w:p w:rsidR="00B66422" w:rsidRDefault="00B66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EC3"/>
    <w:multiLevelType w:val="hybridMultilevel"/>
    <w:tmpl w:val="2160A1E2"/>
    <w:lvl w:ilvl="0" w:tplc="3266F4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6"/>
    <w:rsid w:val="007D08BA"/>
    <w:rsid w:val="00810DBF"/>
    <w:rsid w:val="00843FBE"/>
    <w:rsid w:val="00963A36"/>
    <w:rsid w:val="00980D85"/>
    <w:rsid w:val="009D36CB"/>
    <w:rsid w:val="00B66422"/>
    <w:rsid w:val="00C466F2"/>
    <w:rsid w:val="00D35851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E7F7D-278E-4D77-8222-B4FC8D2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6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FBE"/>
  </w:style>
  <w:style w:type="paragraph" w:styleId="a8">
    <w:name w:val="footer"/>
    <w:basedOn w:val="a"/>
    <w:link w:val="a9"/>
    <w:uiPriority w:val="99"/>
    <w:unhideWhenUsed/>
    <w:rsid w:val="00843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2016田中</dc:creator>
  <cp:keywords/>
  <dc:description/>
  <cp:lastModifiedBy>yamashita</cp:lastModifiedBy>
  <cp:revision>5</cp:revision>
  <cp:lastPrinted>2016-08-15T03:32:00Z</cp:lastPrinted>
  <dcterms:created xsi:type="dcterms:W3CDTF">2016-08-12T05:26:00Z</dcterms:created>
  <dcterms:modified xsi:type="dcterms:W3CDTF">2016-08-15T03:38:00Z</dcterms:modified>
</cp:coreProperties>
</file>